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E3" w:rsidRPr="006645F0" w:rsidRDefault="006645F0" w:rsidP="006645F0">
      <w:pPr>
        <w:pStyle w:val="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645F0">
        <w:rPr>
          <w:rFonts w:ascii="Times New Roman" w:hAnsi="Times New Roman" w:cs="Times New Roman"/>
          <w:b/>
          <w:sz w:val="28"/>
          <w:szCs w:val="28"/>
          <w:lang w:val="ru-RU"/>
        </w:rPr>
        <w:t>Мойдодыр</w:t>
      </w:r>
      <w:proofErr w:type="spellEnd"/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Одеяло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Убежало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>, Улетела простыня, И подушка, Как лягушка, Ускакала от меня. Я за свечку, Свечка — в печку!</w:t>
      </w:r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Я за книжку, Та — бежать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вприпрыжку Под кровать! Я хочу напиться чаю,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самовару подбегаю, А пузатый от меня, Убежал, как от огня.</w:t>
      </w:r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Что такое,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случилось? Отчего же Всё кругом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Завертелось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, Закружилось И помчалось колесом? Утюги за сапогами, Сапоги за пирогами, Пироги за утюгами, Кочерга за кушаком — Всё вертится,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кружится, И несётся кувырком.</w:t>
      </w:r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>Вдруг из маминой из спальни, Кривоноги</w:t>
      </w: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й и хромой,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Выбегает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умывальник И качает головой: «Ах ты, гадкий, ах ты, грязный, Неумытый поросёнок!</w:t>
      </w:r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Ты </w:t>
      </w:r>
      <w:proofErr w:type="spellStart"/>
      <w:r w:rsidRPr="006645F0">
        <w:rPr>
          <w:rFonts w:ascii="Times New Roman" w:hAnsi="Times New Roman" w:cs="Times New Roman"/>
          <w:sz w:val="28"/>
          <w:szCs w:val="28"/>
          <w:lang w:val="ru-RU"/>
        </w:rPr>
        <w:t>чернее</w:t>
      </w:r>
      <w:proofErr w:type="spell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трубочиста, Полюбуйся на себя: У тебя на шее вакса,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тебя под носом клякса, У тебя такие руки, Что сбежали даже брюки, Даже брюки, даже брюки У</w:t>
      </w:r>
      <w:r w:rsidRPr="006645F0">
        <w:rPr>
          <w:rFonts w:ascii="Times New Roman" w:hAnsi="Times New Roman" w:cs="Times New Roman"/>
          <w:sz w:val="28"/>
          <w:szCs w:val="28"/>
          <w:lang w:val="ru-RU"/>
        </w:rPr>
        <w:t>бежали от тебя.</w:t>
      </w:r>
      <w:bookmarkStart w:id="0" w:name="_GoBack"/>
      <w:bookmarkEnd w:id="0"/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Рано утром на рассвете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Умываются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котята, И мышата, и утята, И жучки, и паучки. Ты один не умывался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грязнулею</w:t>
      </w:r>
      <w:proofErr w:type="spell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остался, И сбежали от грязнули И чулки и башмаки.</w:t>
      </w:r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Я — Великий Умывальник, Знаменитый </w:t>
      </w:r>
      <w:proofErr w:type="spell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Мойдодыр</w:t>
      </w:r>
      <w:proofErr w:type="spellEnd"/>
      <w:r w:rsidRPr="006645F0">
        <w:rPr>
          <w:rFonts w:ascii="Times New Roman" w:hAnsi="Times New Roman" w:cs="Times New Roman"/>
          <w:sz w:val="28"/>
          <w:szCs w:val="28"/>
          <w:lang w:val="ru-RU"/>
        </w:rPr>
        <w:t>, Умывальников Начальник И мочалок К</w:t>
      </w: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омандир! Если топну я ногою,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Позову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моих солдат, В эту комнату толпою Умывальники влетят, И залают, и завоют, И ногами застучат, И тебе головомойку, Неумытому, дадут — Прямо в Мойку, Прямо в Мойку С головою окунут!»</w:t>
      </w:r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Он ударил в медный таз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вскричал: «Кара</w:t>
      </w:r>
      <w:r w:rsidRPr="006645F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барас</w:t>
      </w:r>
      <w:proofErr w:type="spell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!» И сейчас же щетки, щетки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Затрещали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>, как трещотки, И давай меня тереть, Приговаривать: «Моем, моем трубочиста Чисто, чисто, чисто, чисто!</w:t>
      </w:r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Будет, будет трубочист Чист, чист, чист, чист!» Тут и мыло подскочило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вцепилось в волоса, И юлило, и мылило,</w:t>
      </w: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И кусало, как оса.</w:t>
      </w:r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А от бешеной мочалки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помчался, как от палки, А она за мной, за мной По Садовой, по Сенной. Я к Таврическому саду,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Перепрыгнул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чрез ограду, А она за мною мчится И кусает, как волчица.</w:t>
      </w:r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Вдруг навстречу мой хороший, Мой любимый Крокодил. </w:t>
      </w: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Он с </w:t>
      </w:r>
      <w:proofErr w:type="spellStart"/>
      <w:r w:rsidRPr="006645F0">
        <w:rPr>
          <w:rFonts w:ascii="Times New Roman" w:hAnsi="Times New Roman" w:cs="Times New Roman"/>
          <w:sz w:val="28"/>
          <w:szCs w:val="28"/>
          <w:lang w:val="ru-RU"/>
        </w:rPr>
        <w:t>Тотошей</w:t>
      </w:r>
      <w:proofErr w:type="spell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Кокошей</w:t>
      </w:r>
      <w:proofErr w:type="spell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По аллее проходил. И мочалку, словно галку,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Словно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галку, проглотил. А потом как зарычит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меня, Как ногами застучит На меня: «Уходи-ка ты домой, Говорит, Да лицо своё умой, Говорит, А не то, как налечу, Говорит, Растопчу и проглочу</w:t>
      </w:r>
      <w:r w:rsidRPr="006645F0"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Говорит. Как пустился я по улице бежать,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Прибежал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я к умывальнику опять. Мылом, мылом </w:t>
      </w:r>
      <w:proofErr w:type="spell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Мылом</w:t>
      </w:r>
      <w:proofErr w:type="spell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, мылом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Умывался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без конца, Смыл и ваксу И чернила С неумытого лица. И сейчас же брюки, брюки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Так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и прыгнули мне в руки. А за ними пирожок: «Ну-ка, съешь меня, др</w:t>
      </w:r>
      <w:r w:rsidRPr="006645F0">
        <w:rPr>
          <w:rFonts w:ascii="Times New Roman" w:hAnsi="Times New Roman" w:cs="Times New Roman"/>
          <w:sz w:val="28"/>
          <w:szCs w:val="28"/>
          <w:lang w:val="ru-RU"/>
        </w:rPr>
        <w:t>ужок!»</w:t>
      </w:r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А за ним и бутерброд: Подбежал — и прямо в рот! Вот и книжка воротилась, </w:t>
      </w:r>
      <w:proofErr w:type="spell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Воротилася</w:t>
      </w:r>
      <w:proofErr w:type="spell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тетрадь,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грамматика пустилась С арифметикой плясать.</w:t>
      </w:r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Тут Великий Умывальник, Знаменитый </w:t>
      </w:r>
      <w:proofErr w:type="spell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Мойдодыр</w:t>
      </w:r>
      <w:proofErr w:type="spell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, Умывальников Начальник И мочалок Командир,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Подбежал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ко мне, танцу</w:t>
      </w: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я, И, целуя, говорил: «Вот теперь тебя люблю я, Вот теперь тебя хвалю я! Наконец-то ты, грязнуля, </w:t>
      </w:r>
      <w:proofErr w:type="spell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Мойдодыру</w:t>
      </w:r>
      <w:proofErr w:type="spell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угодил!» Надо, надо умываться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утрам и вечерам, А нечистым Трубочистам — Стыд и срам! Стыд и срам!</w:t>
      </w:r>
    </w:p>
    <w:p w:rsidR="00F362E3" w:rsidRPr="006645F0" w:rsidRDefault="006645F0" w:rsidP="00664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Да здравствует мыло душистое,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 полотенце пушис</w:t>
      </w:r>
      <w:r w:rsidRPr="006645F0">
        <w:rPr>
          <w:rFonts w:ascii="Times New Roman" w:hAnsi="Times New Roman" w:cs="Times New Roman"/>
          <w:sz w:val="28"/>
          <w:szCs w:val="28"/>
          <w:lang w:val="ru-RU"/>
        </w:rPr>
        <w:t xml:space="preserve">тое, И зубной порошок, И густой гребешок! Давайте же мыться, плескаться, </w:t>
      </w:r>
      <w:proofErr w:type="gramStart"/>
      <w:r w:rsidRPr="006645F0">
        <w:rPr>
          <w:rFonts w:ascii="Times New Roman" w:hAnsi="Times New Roman" w:cs="Times New Roman"/>
          <w:sz w:val="28"/>
          <w:szCs w:val="28"/>
          <w:lang w:val="ru-RU"/>
        </w:rPr>
        <w:t>Купаться</w:t>
      </w:r>
      <w:proofErr w:type="gramEnd"/>
      <w:r w:rsidRPr="006645F0">
        <w:rPr>
          <w:rFonts w:ascii="Times New Roman" w:hAnsi="Times New Roman" w:cs="Times New Roman"/>
          <w:sz w:val="28"/>
          <w:szCs w:val="28"/>
          <w:lang w:val="ru-RU"/>
        </w:rPr>
        <w:t>, нырять, кувыркаться В ушате, в корыте, в лохани, В реке, в ручейке, в океане, — И в ванне, и в бане, Всегда и везде — Вечная слава воде!</w:t>
      </w:r>
    </w:p>
    <w:sectPr w:rsidR="00F362E3" w:rsidRPr="006645F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2E3"/>
    <w:rsid w:val="006645F0"/>
    <w:rsid w:val="00F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82035-1A39-4EDD-8F17-3E06861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320"/>
    </w:pPr>
  </w:style>
  <w:style w:type="paragraph" w:styleId="1">
    <w:name w:val="heading 1"/>
    <w:pPr>
      <w:outlineLvl w:val="0"/>
    </w:pPr>
    <w:rPr>
      <w:color w:val="990000"/>
      <w:sz w:val="44"/>
      <w:szCs w:val="44"/>
    </w:rPr>
  </w:style>
  <w:style w:type="paragraph" w:styleId="2">
    <w:name w:val="heading 2"/>
    <w:pPr>
      <w:outlineLvl w:val="1"/>
    </w:pPr>
    <w:rPr>
      <w:color w:val="990000"/>
      <w:sz w:val="36"/>
      <w:szCs w:val="36"/>
    </w:rPr>
  </w:style>
  <w:style w:type="paragraph" w:styleId="3">
    <w:name w:val="heading 3"/>
    <w:pPr>
      <w:outlineLvl w:val="2"/>
    </w:pPr>
    <w:rPr>
      <w:color w:val="99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Manager/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2</cp:revision>
  <dcterms:created xsi:type="dcterms:W3CDTF">2018-05-20T08:23:00Z</dcterms:created>
  <dcterms:modified xsi:type="dcterms:W3CDTF">2024-05-14T05:37:00Z</dcterms:modified>
  <cp:category/>
</cp:coreProperties>
</file>