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Известный стих Ладушки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Ладушки, ладушки,</w:t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Испечём оладушки.</w:t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окно поставим.</w:t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Остывать заставим.</w:t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остынут — поедим,</w:t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воробышкам дадим.</w:t>
      </w:r>
    </w:p>
    <w:p w:rsidR="00253DF3" w:rsidRDefault="00253DF3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Детский стих "Мышонок" для 2 лет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мышонка целый пир,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 мышонок вкусный сыр.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Маму </w:t>
      </w:r>
      <w:proofErr w:type="spellStart"/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просит:</w:t>
      </w:r>
      <w:r w:rsidRPr="00253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«Пи-пи-пи</w:t>
      </w:r>
      <w:proofErr w:type="spellEnd"/>
      <w:r w:rsidRPr="00253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Сыра мне еще купи!»</w:t>
      </w:r>
    </w:p>
    <w:p w:rsidR="00253DF3" w:rsidRDefault="00253DF3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Стих про новый год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Медвежонок косолапый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Моет носик утром лапой,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сегодня Новый Год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раз встречать идёт.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Стишок про киску для детей 2-3 лет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Киска бантиком играла,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 лапками катала,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Убегала, догоняла: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«Мяу! Мяу! Я устала!»</w:t>
      </w:r>
    </w:p>
    <w:p w:rsidR="00253DF3" w:rsidRDefault="00253DF3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FF0000"/>
          <w:sz w:val="28"/>
          <w:szCs w:val="28"/>
        </w:rPr>
      </w:pP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rStyle w:val="a3"/>
          <w:color w:val="FF0000"/>
          <w:sz w:val="28"/>
          <w:szCs w:val="28"/>
        </w:rPr>
        <w:t xml:space="preserve">БЫЧОК (А. </w:t>
      </w:r>
      <w:proofErr w:type="spellStart"/>
      <w:r w:rsidRPr="00253DF3">
        <w:rPr>
          <w:rStyle w:val="a3"/>
          <w:color w:val="FF0000"/>
          <w:sz w:val="28"/>
          <w:szCs w:val="28"/>
        </w:rPr>
        <w:t>Барто</w:t>
      </w:r>
      <w:proofErr w:type="spellEnd"/>
      <w:r w:rsidRPr="00253DF3">
        <w:rPr>
          <w:rStyle w:val="a3"/>
          <w:color w:val="FF0000"/>
          <w:sz w:val="28"/>
          <w:szCs w:val="28"/>
        </w:rPr>
        <w:t>)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Идет бычок, качается,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Вздыхает на ходу: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Вот-вот доска кончается,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Сейчас я упаду.</w:t>
      </w:r>
    </w:p>
    <w:p w:rsidR="00253DF3" w:rsidRDefault="00253DF3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FF0000"/>
          <w:sz w:val="28"/>
          <w:szCs w:val="28"/>
        </w:rPr>
      </w:pP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rStyle w:val="a3"/>
          <w:color w:val="FF0000"/>
          <w:sz w:val="28"/>
          <w:szCs w:val="28"/>
        </w:rPr>
        <w:t>САМОЛЕТ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Самолет построим сами,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Понесемся над лесами.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Понесемся над лесами,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А потом вернемся к маме</w:t>
      </w:r>
    </w:p>
    <w:p w:rsidR="00253DF3" w:rsidRDefault="00253DF3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FF0000"/>
          <w:sz w:val="28"/>
          <w:szCs w:val="28"/>
        </w:rPr>
      </w:pP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rStyle w:val="a3"/>
          <w:color w:val="FF0000"/>
          <w:sz w:val="28"/>
          <w:szCs w:val="28"/>
        </w:rPr>
        <w:t>СТИШОК БАРТО - ЛОШАДКА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Я люблю свою лошадку,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Причешу ей шерстку гладко,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Гребешком приглажу хвостик</w:t>
      </w:r>
    </w:p>
    <w:p w:rsidR="00A0247C" w:rsidRPr="00253DF3" w:rsidRDefault="00A0247C" w:rsidP="00253DF3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253DF3">
        <w:rPr>
          <w:color w:val="333333"/>
          <w:sz w:val="28"/>
          <w:szCs w:val="28"/>
        </w:rPr>
        <w:t>И верхом поеду в гости.</w:t>
      </w:r>
    </w:p>
    <w:p w:rsidR="00253DF3" w:rsidRDefault="00253DF3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53DF3" w:rsidRDefault="00253DF3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Стих для малышей Пальчики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Пошли пальчики гулять,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Подружились, покружились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 другу поклонились!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Короткий стишок про ливень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Ливень, ливень льет везде.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 птенчики в гнезде.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дома посидит.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Никуда не улетит.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253D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Короткий стих Поросенок</w:t>
      </w:r>
    </w:p>
    <w:p w:rsidR="00A0247C" w:rsidRPr="00253DF3" w:rsidRDefault="00A0247C" w:rsidP="00253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Поросенок удивился: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-Ох, как долго я не мылся!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грязнулей неохота...</w:t>
      </w:r>
      <w:r w:rsidRPr="00253DF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53D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отправился в болото.</w:t>
      </w:r>
    </w:p>
    <w:p w:rsidR="003B5F79" w:rsidRPr="00253DF3" w:rsidRDefault="003B5F79" w:rsidP="00253DF3">
      <w:pPr>
        <w:spacing w:after="0" w:line="240" w:lineRule="auto"/>
        <w:rPr>
          <w:rFonts w:ascii="Times New Roman" w:hAnsi="Times New Roman" w:cs="Times New Roman"/>
        </w:rPr>
      </w:pPr>
    </w:p>
    <w:sectPr w:rsidR="003B5F79" w:rsidRPr="0025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E1"/>
    <w:rsid w:val="00253DF3"/>
    <w:rsid w:val="002864E1"/>
    <w:rsid w:val="003B5F79"/>
    <w:rsid w:val="00A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5C89"/>
  <w15:chartTrackingRefBased/>
  <w15:docId w15:val="{D5CEAA0B-399C-4512-B3EC-5C493D14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A0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2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2024-05-14T04:23:00Z</dcterms:created>
  <dcterms:modified xsi:type="dcterms:W3CDTF">2024-05-14T05:44:00Z</dcterms:modified>
</cp:coreProperties>
</file>